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5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3"/>
        <w:gridCol w:w="1128"/>
        <w:gridCol w:w="652"/>
        <w:gridCol w:w="662"/>
        <w:gridCol w:w="4300"/>
      </w:tblGrid>
      <w:tr w:rsidR="004C44BF" w:rsidRPr="004C44BF" w:rsidTr="004C44BF">
        <w:tc>
          <w:tcPr>
            <w:tcW w:w="0" w:type="auto"/>
            <w:gridSpan w:val="5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 xml:space="preserve">Oldalszám: 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 xml:space="preserve"> 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MEGÁLLAPODÁS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br/>
              <w:t>adóval kapcsolatos kötelezettségekről és jogokról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I. Adónem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9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Építményadó    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Telekadó    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Magánszemély kommunális adója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9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 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II. Ingatlan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1. Címe: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 közterület _____ közterület jelleg ______ hsz. _____ ép. _____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_____ em. _____ ajtó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2. Helyrajzi száma: _______/_______/_______/_______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III. Bevallás benyújtója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1. Bevallásbenyújtó neve (cégneve): 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2. Születési helye: 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3. Anyja születési családi és utóneve: 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4. Adóazonosító 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5. Statisztikai számjele: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>-</w:t>
            </w:r>
            <w:r w:rsidRPr="004C44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>-</w:t>
            </w:r>
            <w:r w:rsidRPr="004C44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>-</w:t>
            </w:r>
            <w:r w:rsidRPr="004C44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 xml:space="preserve"> 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6. Pénzintézeti számlaszáma: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7. Székhelye, lakóhelye: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__________________________________ közterület ________ közterület jelleg ________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8. Telefonszáma:__________________________________, e-mail címe:____________________________________________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IV. Megállapodás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Alulírott tulajdonosok és/vagy vagyoni értékű jog jogosítottak kijelentjük, hogy a II. pont szerinti ingatlan vonatkozásában az adóval kapcsolatos kötelezettségeket a III. pont szerinti személy teljesíti, illetve az adóval kapcsolatos jogokat gyakorolja.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Adóalany 2.</w:t>
            </w:r>
          </w:p>
        </w:tc>
      </w:tr>
      <w:tr w:rsidR="004C44BF" w:rsidRPr="004C44BF" w:rsidTr="004C44BF">
        <w:tc>
          <w:tcPr>
            <w:tcW w:w="0" w:type="auto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Minősége: 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Tulajdonos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2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Vagyoni értékű jog jogosítottja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Neve: _________________________________________________________ Tulajdoni (jogosultsági) hányad: 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Születési helye: __________________________________________________város/község,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Anyja születési családi és utóneve: 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Adóazonosító 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Székhelye/lakóhelye: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_________________________________ közterület __________ közterület jelleg 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adóalany aláírása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Adóalany 3.</w:t>
            </w:r>
          </w:p>
        </w:tc>
      </w:tr>
      <w:tr w:rsidR="004C44BF" w:rsidRPr="004C44BF" w:rsidTr="004C44BF">
        <w:tc>
          <w:tcPr>
            <w:tcW w:w="0" w:type="auto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Minősége: 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Tulajdonos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2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Vagyoni értékű jog jogosítottja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Neve: ______________________________________________________ Tulajdoni (jogosultsági) hányad: 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Születési helye: __________________________________________________város/község,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Anyja születési családi és utóneve: ___________________________________________________________________________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Adóazonosító 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Székhelye/lakóhelye: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 közterület ____________ közterület jelleg ________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adóalany aláírása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lastRenderedPageBreak/>
              <w:t>Adóalany 4.</w:t>
            </w:r>
          </w:p>
        </w:tc>
      </w:tr>
      <w:tr w:rsidR="004C44BF" w:rsidRPr="004C44BF" w:rsidTr="004C44BF">
        <w:tc>
          <w:tcPr>
            <w:tcW w:w="0" w:type="auto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Minősége: 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Tulajdonos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2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Vagyoni értékű jog jogosítottja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Neve: _____________________________________________________ Tulajdoni (jogosultsági) hányad: 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Születési helye: ___________________________________________________város/község,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Anyja születési családi és utóneve: ___________________________________________________________________________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Adóazonosító jele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Székhelye/lakóhelye: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_______________________________ közterület __________ közterület jelleg ________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adóalany aláírása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Adóalany 5.</w:t>
            </w:r>
          </w:p>
        </w:tc>
      </w:tr>
      <w:tr w:rsidR="004C44BF" w:rsidRPr="004C44BF" w:rsidTr="004C44BF">
        <w:tc>
          <w:tcPr>
            <w:tcW w:w="0" w:type="auto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Minősége: 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Tulajdonos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2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Vagyoni értékű jog jogosítottja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Neve: ______________________________________________________ Tulajdoni (jogosultsági) hányad: 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Születési helye: __________________________________________________város/község,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Anyja születési családi és utóneve: 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Adóazonosító 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Székhelye/lakóhelye: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 közterület ____________ közterület jelleg 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adóalany aláírása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Adóalany 6.</w:t>
            </w:r>
          </w:p>
        </w:tc>
      </w:tr>
      <w:tr w:rsidR="004C44BF" w:rsidRPr="004C44BF" w:rsidTr="004C44BF">
        <w:tc>
          <w:tcPr>
            <w:tcW w:w="0" w:type="auto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Minősége: 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Tulajdonos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2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Vagyoni értékű jog jogosítottja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Neve: _____________________________________________________ Tulajdoni (jogosultsági) hányad: 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Születési helye: __________________________________________________város/község,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Anyja születési családi és utóneve: 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Adóazonosító 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Székhelye/lakóhelye: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_______________________________ közterület ____________ közterület jelleg 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adóalany aláírása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Adóalany 7.</w:t>
            </w:r>
          </w:p>
        </w:tc>
      </w:tr>
      <w:tr w:rsidR="004C44BF" w:rsidRPr="004C44BF" w:rsidTr="004C44BF">
        <w:tc>
          <w:tcPr>
            <w:tcW w:w="0" w:type="auto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Minősége: 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Tulajdonos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24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Webdings" w:eastAsia="Times New Roman" w:hAnsi="Webdings"/>
                <w:sz w:val="14"/>
                <w:szCs w:val="14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Vagyoni értékű jog jogosítottja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Neve: _______________________________________________________ Tulajdoni (jogosultsági) hányad: 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Születési helye: ___________________________________________________város/község, ideje: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év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hó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nap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Anyja születési családi és utóneve: ___________________________________________________________________________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Adóazonosító jele: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    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Adószáma: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u-HU"/>
              </w:rPr>
              <w:t xml:space="preserve">-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Székhelye/lakóhelye: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 ____________________________________________________________________ város/község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 xml:space="preserve">________________________________ közterület ____________ közterület jelleg _______ hsz. ___ ép. ___ </w:t>
            </w:r>
            <w:proofErr w:type="spellStart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lh</w:t>
            </w:r>
            <w:proofErr w:type="spellEnd"/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. ___ em. ___ ajtó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adóalany aláírása</w:t>
            </w: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4C44BF" w:rsidRPr="004C44BF" w:rsidTr="004C44BF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VI. Felelősségem tudatában kijelentem, hogy a közölt adatok a valóságnak megfelelnek.</w:t>
            </w:r>
          </w:p>
        </w:tc>
      </w:tr>
      <w:tr w:rsidR="004C44BF" w:rsidRPr="004C44BF" w:rsidTr="004C44BF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>helység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hó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  <w:r w:rsidRPr="004C44BF">
              <w:rPr>
                <w:rFonts w:ascii="Webdings" w:eastAsia="Times New Roman" w:hAnsi="Webdings"/>
                <w:sz w:val="20"/>
                <w:szCs w:val="20"/>
                <w:lang w:eastAsia="hu-HU"/>
              </w:rPr>
              <w:t></w:t>
            </w:r>
          </w:p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nap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4C44BF" w:rsidRPr="004C44BF" w:rsidRDefault="004C44BF" w:rsidP="004C44BF">
            <w:pPr>
              <w:spacing w:before="80" w:after="60" w:line="240" w:lineRule="auto"/>
              <w:ind w:left="80" w:right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t>________________________________________</w:t>
            </w:r>
            <w:r w:rsidRPr="004C44B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hu-HU"/>
              </w:rPr>
              <w:br/>
              <w:t xml:space="preserve">a bevallásbenyújtó vagy képviselője (meghatalmazottja) aláírása </w:t>
            </w:r>
          </w:p>
        </w:tc>
      </w:tr>
    </w:tbl>
    <w:p w:rsidR="000437CA" w:rsidRDefault="000437CA" w:rsidP="004C44BF"/>
    <w:sectPr w:rsidR="000437CA" w:rsidSect="004C44BF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44BF"/>
    <w:rsid w:val="000437CA"/>
    <w:rsid w:val="00222E51"/>
    <w:rsid w:val="004C44BF"/>
    <w:rsid w:val="005C2132"/>
    <w:rsid w:val="00FA0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="Times New Roman"/>
        <w:sz w:val="28"/>
        <w:szCs w:val="28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37C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p">
    <w:name w:val="np"/>
    <w:basedOn w:val="Norml"/>
    <w:rsid w:val="004C44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860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cp:lastPrinted>2017-07-26T11:08:00Z</cp:lastPrinted>
  <dcterms:created xsi:type="dcterms:W3CDTF">2017-07-26T10:59:00Z</dcterms:created>
  <dcterms:modified xsi:type="dcterms:W3CDTF">2017-07-26T11:10:00Z</dcterms:modified>
</cp:coreProperties>
</file>